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7C2A" w14:textId="77777777" w:rsidR="00942555" w:rsidRDefault="006D7874" w:rsidP="00A55F88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14:paraId="68C345C6" w14:textId="77777777" w:rsidR="00D83AD1" w:rsidRPr="00A55F88" w:rsidRDefault="00D83AD1" w:rsidP="00A55F88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2658BA10" w14:textId="77777777" w:rsidR="00942555" w:rsidRPr="00A55F88" w:rsidRDefault="00942555" w:rsidP="00A55F8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14:paraId="34E6B854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14:paraId="23AE811B" w14:textId="29FB8368" w:rsidR="008C3E69" w:rsidRPr="00A25783" w:rsidRDefault="00942555" w:rsidP="008C3E69">
      <w:pPr>
        <w:tabs>
          <w:tab w:val="left" w:pos="284"/>
        </w:tabs>
        <w:spacing w:line="360" w:lineRule="auto"/>
        <w:contextualSpacing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8C3E69">
        <w:rPr>
          <w:rFonts w:ascii="Arial" w:eastAsia="Calibri" w:hAnsi="Arial" w:cs="Arial"/>
          <w:b/>
          <w:sz w:val="20"/>
          <w:szCs w:val="20"/>
        </w:rPr>
        <w:t>43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5F13E5">
        <w:rPr>
          <w:rFonts w:ascii="Arial" w:eastAsia="Calibri" w:hAnsi="Arial" w:cs="Arial"/>
          <w:b/>
          <w:sz w:val="20"/>
          <w:szCs w:val="20"/>
        </w:rPr>
        <w:t>P/STO/202</w:t>
      </w:r>
      <w:r w:rsidR="00C02A33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Zamówień Publicznych (Dz. U. z 20</w:t>
      </w:r>
      <w:r w:rsidR="00A838CB">
        <w:rPr>
          <w:rFonts w:ascii="Arial" w:eastAsia="Calibri" w:hAnsi="Arial" w:cs="Arial"/>
          <w:sz w:val="20"/>
          <w:szCs w:val="20"/>
        </w:rPr>
        <w:t>2</w:t>
      </w:r>
      <w:r w:rsidR="00C02A33">
        <w:rPr>
          <w:rFonts w:ascii="Arial" w:eastAsia="Calibri" w:hAnsi="Arial" w:cs="Arial"/>
          <w:sz w:val="20"/>
          <w:szCs w:val="20"/>
        </w:rPr>
        <w:t>4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r., poz. </w:t>
      </w:r>
      <w:r w:rsidR="00C02A33">
        <w:rPr>
          <w:rFonts w:ascii="Arial" w:eastAsia="Calibri" w:hAnsi="Arial" w:cs="Arial"/>
          <w:sz w:val="20"/>
          <w:szCs w:val="20"/>
        </w:rPr>
        <w:t>1320 tj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8C3E69" w:rsidRPr="00A25783">
        <w:rPr>
          <w:rFonts w:ascii="Arial" w:eastAsia="Calibri" w:hAnsi="Arial" w:cs="Arial"/>
          <w:b/>
          <w:sz w:val="20"/>
          <w:szCs w:val="20"/>
        </w:rPr>
        <w:t xml:space="preserve">Naprawa systemu ogrzewania </w:t>
      </w:r>
      <w:proofErr w:type="spellStart"/>
      <w:r w:rsidR="008C3E69" w:rsidRPr="00A25783">
        <w:rPr>
          <w:rFonts w:ascii="Arial" w:eastAsia="Calibri" w:hAnsi="Arial" w:cs="Arial"/>
          <w:b/>
          <w:sz w:val="20"/>
          <w:szCs w:val="20"/>
        </w:rPr>
        <w:t>Webasto</w:t>
      </w:r>
      <w:proofErr w:type="spellEnd"/>
      <w:r w:rsidR="008C3E69" w:rsidRPr="00A25783">
        <w:rPr>
          <w:rFonts w:ascii="Arial" w:eastAsia="Calibri" w:hAnsi="Arial" w:cs="Arial"/>
          <w:b/>
          <w:sz w:val="20"/>
          <w:szCs w:val="20"/>
        </w:rPr>
        <w:t xml:space="preserve"> na  3 jachtach typu </w:t>
      </w:r>
      <w:proofErr w:type="spellStart"/>
      <w:r w:rsidR="008C3E69" w:rsidRPr="00A25783">
        <w:rPr>
          <w:rFonts w:ascii="Arial" w:eastAsia="Calibri" w:hAnsi="Arial" w:cs="Arial"/>
          <w:b/>
          <w:sz w:val="20"/>
          <w:szCs w:val="20"/>
        </w:rPr>
        <w:t>Delphia</w:t>
      </w:r>
      <w:proofErr w:type="spellEnd"/>
      <w:r w:rsidR="008C3E69" w:rsidRPr="00A25783">
        <w:rPr>
          <w:rFonts w:ascii="Arial" w:eastAsia="Calibri" w:hAnsi="Arial" w:cs="Arial"/>
          <w:b/>
          <w:sz w:val="20"/>
          <w:szCs w:val="20"/>
        </w:rPr>
        <w:t xml:space="preserve"> 40 z </w:t>
      </w:r>
      <w:proofErr w:type="spellStart"/>
      <w:r w:rsidR="008C3E69" w:rsidRPr="00A25783">
        <w:rPr>
          <w:rFonts w:ascii="Arial" w:eastAsia="Calibri" w:hAnsi="Arial" w:cs="Arial"/>
          <w:b/>
          <w:sz w:val="20"/>
          <w:szCs w:val="20"/>
        </w:rPr>
        <w:t>OSzŻMW</w:t>
      </w:r>
      <w:proofErr w:type="spellEnd"/>
      <w:r w:rsidR="008C3E69" w:rsidRPr="00A25783">
        <w:rPr>
          <w:rFonts w:ascii="Arial" w:eastAsia="Calibri" w:hAnsi="Arial" w:cs="Arial"/>
          <w:b/>
          <w:sz w:val="20"/>
          <w:szCs w:val="20"/>
        </w:rPr>
        <w:t>.</w:t>
      </w:r>
    </w:p>
    <w:p w14:paraId="1F234E52" w14:textId="789BC0E2" w:rsidR="00942555" w:rsidRDefault="00942555" w:rsidP="005373C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 Szczegółowy opis przedmiotu zamówienia, warunki ora</w:t>
      </w:r>
      <w:r w:rsidR="00A838CB">
        <w:rPr>
          <w:rFonts w:ascii="Arial" w:eastAsia="Times New Roman" w:hAnsi="Arial" w:cs="Arial"/>
          <w:sz w:val="20"/>
          <w:szCs w:val="20"/>
          <w:lang w:eastAsia="ar-SA"/>
        </w:rPr>
        <w:t xml:space="preserve">z zasady realizacji zamówienia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oraz odbioru zawiera załącznik nr 1 do umowy, stanowiący jej integralną część zgodny 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14:paraId="28805A4F" w14:textId="77777777" w:rsidR="00942555" w:rsidRDefault="00942555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Przedstawicielem/</w:t>
      </w:r>
      <w:proofErr w:type="spellStart"/>
      <w:r>
        <w:rPr>
          <w:rFonts w:ascii="Arial" w:eastAsia="Times New Roman" w:hAnsi="Arial" w:cs="Arial"/>
          <w:sz w:val="20"/>
          <w:szCs w:val="20"/>
          <w:lang w:eastAsia="ar-SA"/>
        </w:rPr>
        <w:t>ami</w:t>
      </w:r>
      <w:proofErr w:type="spellEnd"/>
      <w:r>
        <w:rPr>
          <w:rFonts w:ascii="Arial" w:eastAsia="Times New Roman" w:hAnsi="Arial" w:cs="Arial"/>
          <w:sz w:val="20"/>
          <w:szCs w:val="20"/>
          <w:lang w:eastAsia="ar-SA"/>
        </w:rPr>
        <w:t xml:space="preserve"> stron w zakresie realizacji umowy jest/są:</w:t>
      </w:r>
    </w:p>
    <w:p w14:paraId="5F155D37" w14:textId="7E2FC92C" w:rsidR="00942555" w:rsidRDefault="00942555" w:rsidP="00A55F88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Techniczno-Okrętowej ……..…………………</w:t>
      </w:r>
      <w:r w:rsidR="00E272B3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…...</w:t>
      </w:r>
    </w:p>
    <w:p w14:paraId="51A602FC" w14:textId="781269D4" w:rsidR="00942555" w:rsidRDefault="00942555" w:rsidP="00A55F8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</w:t>
      </w:r>
      <w:r w:rsidR="008C3E69">
        <w:rPr>
          <w:rFonts w:ascii="Arial" w:eastAsia="Times New Roman" w:hAnsi="Arial" w:cs="Arial"/>
          <w:sz w:val="20"/>
          <w:szCs w:val="20"/>
          <w:lang w:eastAsia="ar-SA"/>
        </w:rPr>
        <w:t>………..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</w:t>
      </w:r>
      <w:r w:rsidR="00A55F88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14:paraId="68CD6EFC" w14:textId="77777777"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2C27B9E7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14:paraId="0B138C2B" w14:textId="2FC93633" w:rsidR="00C02A33" w:rsidRPr="00A55F88" w:rsidRDefault="00942555" w:rsidP="00E272B3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</w:t>
      </w:r>
      <w:r w:rsidR="00C02A33">
        <w:rPr>
          <w:rFonts w:ascii="Arial" w:hAnsi="Arial" w:cs="Arial"/>
          <w:sz w:val="20"/>
          <w:szCs w:val="20"/>
        </w:rPr>
        <w:t>:</w:t>
      </w:r>
      <w:r w:rsidR="00A55F88">
        <w:rPr>
          <w:rFonts w:ascii="Arial" w:hAnsi="Arial" w:cs="Arial"/>
          <w:sz w:val="20"/>
          <w:szCs w:val="20"/>
        </w:rPr>
        <w:t xml:space="preserve"> </w:t>
      </w:r>
      <w:r w:rsidR="001A2C74" w:rsidRPr="00B9232E">
        <w:rPr>
          <w:rFonts w:ascii="Arial" w:hAnsi="Arial" w:cs="Arial"/>
          <w:color w:val="000000"/>
          <w:sz w:val="20"/>
          <w:szCs w:val="20"/>
        </w:rPr>
        <w:t xml:space="preserve"> </w:t>
      </w:r>
      <w:r w:rsidR="005373C0">
        <w:rPr>
          <w:rFonts w:ascii="Arial" w:hAnsi="Arial" w:cs="Arial"/>
          <w:b/>
          <w:color w:val="000000"/>
          <w:sz w:val="20"/>
          <w:szCs w:val="20"/>
        </w:rPr>
        <w:t xml:space="preserve">do </w:t>
      </w:r>
      <w:r w:rsidR="008C3E69">
        <w:rPr>
          <w:rFonts w:ascii="Arial" w:hAnsi="Arial" w:cs="Arial"/>
          <w:b/>
          <w:color w:val="000000"/>
          <w:sz w:val="20"/>
          <w:szCs w:val="20"/>
        </w:rPr>
        <w:t>20</w:t>
      </w:r>
      <w:r w:rsidR="005373C0">
        <w:rPr>
          <w:rFonts w:ascii="Arial" w:hAnsi="Arial" w:cs="Arial"/>
          <w:b/>
          <w:color w:val="000000"/>
          <w:sz w:val="20"/>
          <w:szCs w:val="20"/>
        </w:rPr>
        <w:t>.11.2025r</w:t>
      </w:r>
      <w:r w:rsidR="001A2C74" w:rsidRPr="00B9232E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7F4F869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14:paraId="5BEA7CC1" w14:textId="5C90DF34"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Za wykonanie przedmiotu umowy</w:t>
      </w:r>
      <w:r w:rsidR="00C02A33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(słownie: ……………………………………. zł, 00/100) ustalone na podstawie złożonej oferty. Ustalone wynagrodzenie obejmuje należne podatki rozliczane zgodnie z obowiązującymi w tym zakresie przepisami.</w:t>
      </w:r>
    </w:p>
    <w:p w14:paraId="4DC0E32F" w14:textId="77777777"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14:paraId="7BD87190" w14:textId="77777777"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14:paraId="3989AC4E" w14:textId="77777777"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14:paraId="71A40413" w14:textId="77777777"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14:paraId="3C3D41A4" w14:textId="77777777" w:rsidR="00942555" w:rsidRDefault="00942555" w:rsidP="00942555">
      <w:pPr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14:paraId="150C0A6C" w14:textId="77777777"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586-010-45-52,</w:t>
      </w:r>
    </w:p>
    <w:p w14:paraId="09F87C8C" w14:textId="77777777"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14:paraId="1CCEB9E3" w14:textId="77777777" w:rsidR="00942555" w:rsidRDefault="00942555" w:rsidP="00942555">
      <w:pPr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14:paraId="41BE07B1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14:paraId="3239DD0E" w14:textId="77777777" w:rsidR="005F13E5" w:rsidRPr="005F13E5" w:rsidRDefault="005F13E5" w:rsidP="005F13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70E22E10" w14:textId="77777777" w:rsidR="003058A0" w:rsidRPr="00A55F88" w:rsidRDefault="005F13E5" w:rsidP="00A55F88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hAnsi="Arial" w:cs="Arial"/>
          <w:sz w:val="20"/>
          <w:szCs w:val="20"/>
        </w:rPr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14:paraId="300DFCB2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lastRenderedPageBreak/>
        <w:t>§ 5</w:t>
      </w:r>
    </w:p>
    <w:p w14:paraId="23A40D43" w14:textId="77777777" w:rsidR="00942555" w:rsidRPr="00F83116" w:rsidRDefault="00942555" w:rsidP="0094255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o którym mowa w § 2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79D7996" w14:textId="77777777"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3058A0">
        <w:rPr>
          <w:rFonts w:ascii="Arial" w:eastAsia="Times New Roman" w:hAnsi="Arial" w:cs="Arial"/>
          <w:sz w:val="20"/>
          <w:szCs w:val="20"/>
          <w:lang w:eastAsia="ar-SA"/>
        </w:rPr>
        <w:t>ego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1F4E5CD1" w14:textId="77777777"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1C4B71EE" w14:textId="77777777" w:rsidR="00942555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14:paraId="155E6D30" w14:textId="77777777" w:rsidR="00942555" w:rsidRPr="00A55F88" w:rsidRDefault="00942555" w:rsidP="00942555">
      <w:pPr>
        <w:numPr>
          <w:ilvl w:val="0"/>
          <w:numId w:val="1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14:paraId="628F86FA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14:paraId="373A1C08" w14:textId="77777777" w:rsidR="00942555" w:rsidRPr="00A55F88" w:rsidRDefault="00942555" w:rsidP="00A55F88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4B52385F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14:paraId="2C4969B5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14:paraId="17690C63" w14:textId="77777777"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hanging="64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gdy, zostanie otwarta likwidacja wykonawcy;</w:t>
      </w:r>
    </w:p>
    <w:p w14:paraId="340CFE51" w14:textId="77777777"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gdy, zostanie wydany nakaz zajęcia majątku wykonawcy w wysokości przekraczającej 20% kapitału zakładowego, co może zagrażać wykonaniu przedmiotu umowy; </w:t>
      </w:r>
    </w:p>
    <w:p w14:paraId="718546C9" w14:textId="77777777" w:rsidR="00763FBF" w:rsidRPr="00763FBF" w:rsidRDefault="00763FBF" w:rsidP="00763FBF">
      <w:pPr>
        <w:numPr>
          <w:ilvl w:val="0"/>
          <w:numId w:val="3"/>
        </w:numPr>
        <w:tabs>
          <w:tab w:val="clear" w:pos="928"/>
          <w:tab w:val="num" w:pos="567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 gdy, 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14:paraId="20F9734D" w14:textId="77777777" w:rsidR="00942555" w:rsidRDefault="00763FBF" w:rsidP="00763FBF">
      <w:pPr>
        <w:numPr>
          <w:ilvl w:val="0"/>
          <w:numId w:val="3"/>
        </w:numPr>
        <w:tabs>
          <w:tab w:val="clear" w:pos="928"/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567" w:hanging="283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14:paraId="1CC90234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14:paraId="32EF36A0" w14:textId="17C9F4BF" w:rsidR="00A55F88" w:rsidRPr="006D426A" w:rsidRDefault="00942555" w:rsidP="006D426A">
      <w:pPr>
        <w:tabs>
          <w:tab w:val="left" w:pos="709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14:paraId="1E0F648E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14:paraId="4F91598D" w14:textId="77777777" w:rsidR="000C22A7" w:rsidRPr="005F13E5" w:rsidRDefault="000C22A7" w:rsidP="000C22A7">
      <w:pPr>
        <w:pStyle w:val="Tekstpodstawowy"/>
        <w:tabs>
          <w:tab w:val="num" w:pos="284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t>Wykonawca zobowiązuje się do:</w:t>
      </w:r>
    </w:p>
    <w:p w14:paraId="16255862" w14:textId="77777777" w:rsidR="000C22A7" w:rsidRPr="005F13E5" w:rsidRDefault="000C22A7" w:rsidP="000C22A7">
      <w:pPr>
        <w:tabs>
          <w:tab w:val="num" w:pos="284"/>
          <w:tab w:val="left" w:pos="709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14:paraId="23E9D66F" w14:textId="364D510B" w:rsidR="000C22A7" w:rsidRDefault="000C22A7" w:rsidP="009D0BF3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  <w:r w:rsidRPr="005F13E5">
        <w:rPr>
          <w:color w:val="auto"/>
        </w:rPr>
        <w:t xml:space="preserve">2) wyznaczenia (ze swoich pracowników) Koordynatora sprawującego nadzór nad BHP i nad bezpieczeństwem pożarowym. oraz akceptacji i przestrzegania stosownego „Porozumienia” [załącznik nr 3 do umowy]. Koordynator winien posiadać doświadczenie zawodowe w zakresie </w:t>
      </w:r>
      <w:r w:rsidRPr="005F13E5">
        <w:rPr>
          <w:color w:val="auto"/>
        </w:rPr>
        <w:lastRenderedPageBreak/>
        <w:t>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14:paraId="3A207E32" w14:textId="77777777" w:rsidR="009D0BF3" w:rsidRPr="009D0BF3" w:rsidRDefault="009D0BF3" w:rsidP="009D0BF3">
      <w:pPr>
        <w:pStyle w:val="Tekstpodstawowy"/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color w:val="auto"/>
        </w:rPr>
      </w:pPr>
    </w:p>
    <w:p w14:paraId="5CD42AF4" w14:textId="73E18996"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§ </w:t>
      </w:r>
      <w:r w:rsidR="009D0BF3">
        <w:rPr>
          <w:rFonts w:ascii="Arial" w:eastAsia="Times New Roman" w:hAnsi="Arial" w:cs="Times New Roman"/>
          <w:b/>
          <w:sz w:val="20"/>
          <w:szCs w:val="20"/>
          <w:lang w:eastAsia="ar-SA"/>
        </w:rPr>
        <w:t>9</w:t>
      </w:r>
    </w:p>
    <w:p w14:paraId="5280A92F" w14:textId="77777777"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14:paraId="2CE7420C" w14:textId="77777777" w:rsidR="00942555" w:rsidRPr="005F13E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14:paraId="3EDD9542" w14:textId="77777777" w:rsidR="00942555" w:rsidRDefault="00942555" w:rsidP="00942555">
      <w:pPr>
        <w:numPr>
          <w:ilvl w:val="0"/>
          <w:numId w:val="5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14:paraId="55B3E914" w14:textId="77777777"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720197E1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14:paraId="422C76FE" w14:textId="5A5B7188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</w:t>
      </w:r>
      <w:r w:rsidR="00E6701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3EDDC99D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14:paraId="5D8C4F9E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14:paraId="62B61038" w14:textId="3D44CA7F" w:rsidR="00BF78E5" w:rsidRPr="00E67011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 w:rsidR="00BF78E5">
        <w:rPr>
          <w:rFonts w:ascii="Arial" w:hAnsi="Arial" w:cs="Arial"/>
          <w:sz w:val="20"/>
          <w:szCs w:val="20"/>
        </w:rPr>
        <w:t>Klauzula informacyjna RODO.</w:t>
      </w:r>
    </w:p>
    <w:p w14:paraId="7D992CC0" w14:textId="77777777"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856BDFA" w14:textId="77777777"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2C32651" w14:textId="77777777"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3A1CD11" w14:textId="77777777"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144BE45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54446A3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756D8DE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9CAAE04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F82A27A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19FDFB0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D5533B6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8AD9F9D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7D12359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D45FAF4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0B93296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BD69D6E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3623F08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B18E6FB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561F330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9BB67A1" w14:textId="77777777" w:rsidR="00A55F88" w:rsidRDefault="00A55F88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CCFEE4B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87A8A73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4B83E01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D21BDB0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44030FA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CDE13AF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B7F9FFE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62BE508" w14:textId="77777777" w:rsidR="00E67011" w:rsidRDefault="00E67011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BFA7E55" w14:textId="77777777" w:rsidR="00E67011" w:rsidRDefault="00E67011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341B0DAE" w14:textId="77777777" w:rsidR="00E67011" w:rsidRDefault="00E67011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72024090" w14:textId="77777777" w:rsidR="006D426A" w:rsidRDefault="006D426A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018DAD17" w14:textId="77777777" w:rsidR="006D426A" w:rsidRDefault="006D426A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3BDC87C4" w14:textId="77777777" w:rsidR="006D426A" w:rsidRDefault="006D426A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447FF4A8" w14:textId="77777777" w:rsidR="006D426A" w:rsidRDefault="006D426A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66AB53A2" w14:textId="77777777" w:rsidR="006D426A" w:rsidRDefault="006D426A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026E091D" w14:textId="77777777" w:rsidR="006D426A" w:rsidRDefault="006D426A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</w:p>
    <w:p w14:paraId="35837A9C" w14:textId="55B456AD" w:rsidR="003D22C8" w:rsidRPr="003D22C8" w:rsidRDefault="003D22C8" w:rsidP="003D22C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3D22C8">
        <w:rPr>
          <w:rFonts w:ascii="Arial" w:hAnsi="Arial" w:cs="Arial"/>
          <w:i/>
          <w:sz w:val="20"/>
          <w:szCs w:val="20"/>
        </w:rPr>
        <w:t>Załącznik nr 2 do umowy</w:t>
      </w:r>
    </w:p>
    <w:p w14:paraId="10037476" w14:textId="77777777" w:rsidR="003D22C8" w:rsidRPr="003D22C8" w:rsidRDefault="003D22C8" w:rsidP="003D22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ZADANIA WYKONAWCY</w:t>
      </w:r>
      <w:r w:rsidRPr="003D22C8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14:paraId="6F9798C6" w14:textId="77777777" w:rsidR="003D22C8" w:rsidRPr="003D22C8" w:rsidRDefault="003D22C8" w:rsidP="003D22C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5CCCFD4" w14:textId="77777777"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w trakcie realizacji umowy będzie przestrzegał  „Porozumienia” [załącznik nr 3]</w:t>
      </w:r>
      <w:r w:rsidRPr="003D22C8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3D4DC112" w14:textId="77777777"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Koordynator z ramienia Wykonawcy zobowiązany jest do:</w:t>
      </w:r>
    </w:p>
    <w:p w14:paraId="6AF4AD32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>);</w:t>
      </w:r>
    </w:p>
    <w:p w14:paraId="47A55950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14:paraId="2D603F89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3D22C8">
        <w:rPr>
          <w:rFonts w:ascii="Arial" w:hAnsi="Arial" w:cs="Arial"/>
          <w:sz w:val="20"/>
          <w:szCs w:val="20"/>
          <w:vertAlign w:val="superscript"/>
        </w:rPr>
        <w:t>*</w:t>
      </w:r>
      <w:r w:rsidRPr="003D22C8">
        <w:rPr>
          <w:rFonts w:ascii="Arial" w:hAnsi="Arial" w:cs="Arial"/>
          <w:sz w:val="20"/>
          <w:szCs w:val="20"/>
        </w:rPr>
        <w:t xml:space="preserve">  do sporządzenia: </w:t>
      </w:r>
    </w:p>
    <w:p w14:paraId="60722CB4" w14:textId="77777777"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„Zezwolenia na prowadzenie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14:paraId="1729EF9A" w14:textId="77777777"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„Protokołu zabezpieczenia prac niebezpiecznych pod względem pożarowym” </w:t>
      </w:r>
      <w:r w:rsidRPr="003D22C8">
        <w:rPr>
          <w:rFonts w:ascii="Arial" w:hAnsi="Arial" w:cs="Arial"/>
          <w:sz w:val="20"/>
          <w:szCs w:val="20"/>
        </w:rPr>
        <w:br/>
        <w:t>– [wzór poniżej];</w:t>
      </w:r>
    </w:p>
    <w:p w14:paraId="3ED9A43D" w14:textId="77777777" w:rsidR="003D22C8" w:rsidRPr="003D22C8" w:rsidRDefault="003D22C8" w:rsidP="003D22C8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„Świadectwo odgazowania” (jeśli jest wymagane);</w:t>
      </w:r>
    </w:p>
    <w:p w14:paraId="3E7E81F7" w14:textId="77777777" w:rsidR="003D22C8" w:rsidRPr="003D22C8" w:rsidRDefault="003D22C8" w:rsidP="003D22C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14:paraId="164CB75A" w14:textId="77777777" w:rsidR="003D22C8" w:rsidRPr="003D22C8" w:rsidRDefault="003D22C8" w:rsidP="003D22C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14:paraId="1822AA46" w14:textId="77777777" w:rsidR="003D22C8" w:rsidRPr="003D22C8" w:rsidRDefault="003D22C8" w:rsidP="003D22C8">
      <w:pPr>
        <w:widowControl w:val="0"/>
        <w:autoSpaceDE w:val="0"/>
        <w:autoSpaceDN w:val="0"/>
        <w:adjustRightInd w:val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(</w:t>
      </w:r>
      <w:r w:rsidRPr="003D22C8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14:paraId="04EB0A36" w14:textId="77777777" w:rsidR="003D22C8" w:rsidRPr="003D22C8" w:rsidRDefault="003D22C8" w:rsidP="003D22C8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Wykonawcy są zobowiązani do:</w:t>
      </w:r>
    </w:p>
    <w:p w14:paraId="47F377BC" w14:textId="77777777"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14:paraId="62453106" w14:textId="77777777"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14:paraId="1376A932" w14:textId="77777777" w:rsidR="003D22C8" w:rsidRPr="003D22C8" w:rsidRDefault="003D22C8" w:rsidP="003D22C8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4A4599DD" w14:textId="77777777" w:rsidR="003D22C8" w:rsidRPr="003D22C8" w:rsidRDefault="003D22C8" w:rsidP="003D22C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14:paraId="6B2C7DB0" w14:textId="77777777"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hanging="49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14:paraId="24DEB0F1" w14:textId="77777777"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14:paraId="0E36C587" w14:textId="77777777" w:rsidR="003D22C8" w:rsidRPr="003D22C8" w:rsidRDefault="003D22C8" w:rsidP="003D22C8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posiadać w miejscu wykonywania prac sprawny i zalegalizowany  sprzęt umożliwiający natychmiastową likwidację zagrożeń</w:t>
      </w:r>
      <w:r w:rsidRPr="003D22C8">
        <w:rPr>
          <w:rFonts w:ascii="Arial" w:hAnsi="Arial" w:cs="Arial"/>
          <w:color w:val="FF0000"/>
          <w:sz w:val="20"/>
          <w:szCs w:val="20"/>
        </w:rPr>
        <w:t xml:space="preserve">. </w:t>
      </w:r>
    </w:p>
    <w:p w14:paraId="66447374" w14:textId="77777777" w:rsidR="003D22C8" w:rsidRPr="003D22C8" w:rsidRDefault="003D22C8" w:rsidP="003D22C8">
      <w:pPr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14:paraId="6B0E17CF" w14:textId="77777777"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14:paraId="16B444E8" w14:textId="77777777"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 xml:space="preserve">ZEZWOLENIE Nr ……/…… </w:t>
      </w:r>
    </w:p>
    <w:p w14:paraId="1CC4308E" w14:textId="77777777" w:rsidR="003D22C8" w:rsidRPr="003D22C8" w:rsidRDefault="003D22C8" w:rsidP="003D22C8">
      <w:pPr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NA PRZEPROWADZENIE PRAC NIEBEZPIECZNYCH POD WZGLĘDEM POŻAROWYM</w:t>
      </w:r>
    </w:p>
    <w:p w14:paraId="2D877ADF" w14:textId="77777777" w:rsidR="003D22C8" w:rsidRPr="003D22C8" w:rsidRDefault="003D22C8" w:rsidP="003D22C8">
      <w:pPr>
        <w:ind w:left="709"/>
        <w:jc w:val="center"/>
        <w:rPr>
          <w:rFonts w:ascii="Arial" w:hAnsi="Arial" w:cs="Arial"/>
          <w:sz w:val="20"/>
          <w:szCs w:val="20"/>
        </w:rPr>
      </w:pPr>
    </w:p>
    <w:p w14:paraId="41819B32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Miejsce pracy .................................................................................................</w:t>
      </w:r>
    </w:p>
    <w:p w14:paraId="242BB35E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pracy ..................................................................................................</w:t>
      </w:r>
    </w:p>
    <w:p w14:paraId="3B8CEDB2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Czas pracy, dnia .............................od godz. ................do godz. ..................</w:t>
      </w:r>
    </w:p>
    <w:p w14:paraId="2887A99F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Realizacja sposobów zabezpieczenia budynku, pomieszczenia, stanowiska, strefy itd., określonych w protokole zabezpieczenia prac niebezpiecznych pożarowo Nr ............. z dnia ...................</w:t>
      </w:r>
    </w:p>
    <w:p w14:paraId="7782F813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Dodatkowe środki zabezpieczające……….……………………………………..</w:t>
      </w:r>
    </w:p>
    <w:p w14:paraId="7673DD65" w14:textId="77777777"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……………………………………………..………………………………………..</w:t>
      </w:r>
    </w:p>
    <w:p w14:paraId="56016C7E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Zezwalam na rozpoczęcie prac od dnia ........... do dnia ..........w godz. .........</w:t>
      </w:r>
    </w:p>
    <w:p w14:paraId="0FAC00E8" w14:textId="77777777"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................................................... tel. ........................ podpis..........................</w:t>
      </w:r>
    </w:p>
    <w:p w14:paraId="54AB83AB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Wydający zezwolenie jest uprawniony do wstrzymania prac niebezpiecznych pożarowo w przypadku stwierdzenia naruszenia zasad bezpieczeństwa pożarowego.</w:t>
      </w:r>
    </w:p>
    <w:p w14:paraId="52E72A96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Zobowiązuję się do przestrzegania postanowień zawartych w protokole Nr ......./......... oraz wymagań określonych w zezwoleniu ………………….…… </w:t>
      </w:r>
      <w:r w:rsidRPr="003D22C8">
        <w:rPr>
          <w:rFonts w:ascii="Arial" w:hAnsi="Arial" w:cs="Arial"/>
          <w:sz w:val="20"/>
          <w:szCs w:val="20"/>
        </w:rPr>
        <w:br/>
        <w:t>tel. ………………………… podpis ……………...………………………………</w:t>
      </w:r>
    </w:p>
    <w:p w14:paraId="095992D0" w14:textId="77777777" w:rsidR="003D22C8" w:rsidRPr="003D22C8" w:rsidRDefault="003D22C8" w:rsidP="003D22C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Wstrzymuję wykonywanie prac niebezpiecznych pożarowo od dnia .........................godz. ............ w obiekcie, pomieszczeniu itp. .....................</w:t>
      </w:r>
    </w:p>
    <w:p w14:paraId="4C61F2A1" w14:textId="77777777" w:rsidR="003D22C8" w:rsidRPr="003D22C8" w:rsidRDefault="003D22C8" w:rsidP="003D22C8">
      <w:pPr>
        <w:spacing w:line="360" w:lineRule="auto"/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…………………………………………………………………………..………….</w:t>
      </w:r>
    </w:p>
    <w:p w14:paraId="64A5E5C0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14:paraId="4B6BD9BB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14:paraId="038CB2C1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wstrzymujący prace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  <w:lang w:eastAsia="pl-PL"/>
        </w:rPr>
        <w:tab/>
      </w:r>
      <w:r w:rsidRPr="003D22C8">
        <w:rPr>
          <w:rFonts w:ascii="Arial" w:hAnsi="Arial" w:cs="Arial"/>
          <w:sz w:val="20"/>
          <w:szCs w:val="20"/>
        </w:rPr>
        <w:t>wykonujący prace</w:t>
      </w:r>
    </w:p>
    <w:p w14:paraId="47B24518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</w:p>
    <w:p w14:paraId="1D117F4A" w14:textId="77777777" w:rsidR="003D22C8" w:rsidRPr="003D22C8" w:rsidRDefault="003D22C8" w:rsidP="003D22C8">
      <w:pPr>
        <w:ind w:left="540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……………………… 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</w:p>
    <w:p w14:paraId="434CFDFE" w14:textId="77777777" w:rsidR="003D22C8" w:rsidRPr="003D22C8" w:rsidRDefault="003D22C8" w:rsidP="003D22C8">
      <w:pPr>
        <w:ind w:left="540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                    </w:t>
      </w:r>
      <w:r w:rsidRPr="003D22C8">
        <w:rPr>
          <w:rFonts w:ascii="Arial" w:hAnsi="Arial" w:cs="Arial"/>
          <w:sz w:val="20"/>
          <w:szCs w:val="20"/>
        </w:rPr>
        <w:tab/>
        <w:t>…………………….</w:t>
      </w:r>
    </w:p>
    <w:p w14:paraId="7BB8D761" w14:textId="77777777"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</w:t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</w:r>
      <w:r w:rsidRPr="003D22C8">
        <w:rPr>
          <w:rFonts w:ascii="Arial" w:hAnsi="Arial" w:cs="Arial"/>
          <w:sz w:val="20"/>
          <w:szCs w:val="20"/>
        </w:rPr>
        <w:tab/>
        <w:t xml:space="preserve"> </w:t>
      </w:r>
      <w:proofErr w:type="spellStart"/>
      <w:r w:rsidRPr="003D22C8">
        <w:rPr>
          <w:rFonts w:ascii="Arial" w:hAnsi="Arial" w:cs="Arial"/>
          <w:sz w:val="20"/>
          <w:szCs w:val="20"/>
        </w:rPr>
        <w:t>podpis</w:t>
      </w:r>
      <w:proofErr w:type="spellEnd"/>
    </w:p>
    <w:p w14:paraId="7D2BA9D5" w14:textId="77777777" w:rsidR="003D22C8" w:rsidRPr="003D22C8" w:rsidRDefault="003D22C8" w:rsidP="003D22C8">
      <w:pPr>
        <w:ind w:left="1248"/>
        <w:rPr>
          <w:rFonts w:ascii="Arial" w:hAnsi="Arial" w:cs="Arial"/>
          <w:sz w:val="20"/>
          <w:szCs w:val="20"/>
        </w:rPr>
      </w:pPr>
    </w:p>
    <w:p w14:paraId="0F1F4B7D" w14:textId="77777777" w:rsidR="003D22C8" w:rsidRPr="003D22C8" w:rsidRDefault="003D22C8" w:rsidP="003D22C8">
      <w:pPr>
        <w:rPr>
          <w:rFonts w:ascii="Arial" w:hAnsi="Arial" w:cs="Arial"/>
          <w:sz w:val="20"/>
          <w:szCs w:val="20"/>
        </w:rPr>
      </w:pPr>
    </w:p>
    <w:p w14:paraId="3E9FBEAC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1162922C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0D8E529E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28042675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42440CAD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47A72F33" w14:textId="77777777" w:rsid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73CA9602" w14:textId="77777777" w:rsidR="003D22C8" w:rsidRPr="003D22C8" w:rsidRDefault="003D22C8" w:rsidP="003D22C8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14:paraId="3DE9CCCD" w14:textId="77777777" w:rsidR="003D22C8" w:rsidRPr="003D22C8" w:rsidRDefault="003D22C8" w:rsidP="003D22C8">
      <w:pPr>
        <w:spacing w:line="360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PROTOKÓŁ Nr………/……</w:t>
      </w:r>
    </w:p>
    <w:p w14:paraId="4D62BAE6" w14:textId="77777777" w:rsidR="003D22C8" w:rsidRPr="003D22C8" w:rsidRDefault="003D22C8" w:rsidP="003D22C8">
      <w:pPr>
        <w:spacing w:line="360" w:lineRule="auto"/>
        <w:ind w:left="720" w:right="-286"/>
        <w:jc w:val="center"/>
        <w:rPr>
          <w:rFonts w:ascii="Arial" w:hAnsi="Arial" w:cs="Arial"/>
          <w:b/>
          <w:sz w:val="20"/>
          <w:szCs w:val="20"/>
        </w:rPr>
      </w:pPr>
      <w:r w:rsidRPr="003D22C8">
        <w:rPr>
          <w:rFonts w:ascii="Arial" w:hAnsi="Arial" w:cs="Arial"/>
          <w:b/>
          <w:sz w:val="20"/>
          <w:szCs w:val="20"/>
        </w:rPr>
        <w:t>ZABEZPIECZENIA PRAC NIEBEZPIECZNYCH POD WZGLĘDEM POŻAROWYM</w:t>
      </w:r>
    </w:p>
    <w:p w14:paraId="5FA8EF02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14:paraId="6EE5F751" w14:textId="77777777"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14:paraId="074DC53B" w14:textId="77777777"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4D942400" w14:textId="77777777" w:rsidR="003D22C8" w:rsidRPr="003D22C8" w:rsidRDefault="003D22C8" w:rsidP="003D22C8">
      <w:pPr>
        <w:numPr>
          <w:ilvl w:val="0"/>
          <w:numId w:val="23"/>
        </w:numPr>
        <w:spacing w:after="0" w:line="360" w:lineRule="auto"/>
        <w:ind w:left="425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14:paraId="4735FD59" w14:textId="77777777" w:rsidR="003D22C8" w:rsidRPr="003D22C8" w:rsidRDefault="003D22C8" w:rsidP="003D22C8">
      <w:pPr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7D452801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14:paraId="611CA50C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14:paraId="22F4B2C6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14:paraId="207B219C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14:paraId="2EC522AF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right="-28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realizację przedsięwzięć określonych w pkt 4. i 5.:</w:t>
      </w:r>
    </w:p>
    <w:p w14:paraId="5BD05237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tel. …………………………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D22C8">
        <w:rPr>
          <w:rFonts w:ascii="Arial" w:hAnsi="Arial" w:cs="Arial"/>
          <w:sz w:val="20"/>
          <w:szCs w:val="20"/>
        </w:rPr>
        <w:t>podpis ……………...…………</w:t>
      </w:r>
    </w:p>
    <w:p w14:paraId="61EEDC20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237F90CB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nadzór nad stanem bezpieczeństwa pożarowego w toku wykonywania prac niebezpiecznych pożarowo</w:t>
      </w:r>
    </w:p>
    <w:p w14:paraId="6FE27510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5DB1E54A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 xml:space="preserve">…………………… tel. ………………………… podpis ……………...…………  </w:t>
      </w:r>
    </w:p>
    <w:p w14:paraId="0CB6391A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zabezpieczenie pomieszczeń sąsiednich:</w:t>
      </w:r>
    </w:p>
    <w:p w14:paraId="45B95F87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lastRenderedPageBreak/>
        <w:t>…………………… tel. ………………………… podpis ……………...…………</w:t>
      </w:r>
    </w:p>
    <w:p w14:paraId="7392AA03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wyłączenie instalacji spod napięcia, odcięcie gazu, dokonanie analizy stężeń par cieczy, gazów i pyłów:</w:t>
      </w:r>
    </w:p>
    <w:p w14:paraId="5C912B7A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483DC0DC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041C9416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Osoba odpowiedzialna za udzielenie instruktażu w zakresie środków bezpieczeństwa:</w:t>
      </w:r>
    </w:p>
    <w:p w14:paraId="5769D380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…………………… tel. ………………………… podpis ……………...…………</w:t>
      </w:r>
    </w:p>
    <w:p w14:paraId="11E3C898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Osoby odpowiedzialne za przeprowadzenie kontroli rejonu prac po ich zakończeniu:</w:t>
      </w:r>
    </w:p>
    <w:p w14:paraId="6A9322B1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15 min. …………….… tel. ………………… podpis ……………...…………</w:t>
      </w:r>
    </w:p>
    <w:p w14:paraId="29A6D856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1 godz. …………….… tel. ………………… podpis ……………...…………</w:t>
      </w:r>
    </w:p>
    <w:p w14:paraId="00C634A3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2 godz. ………….…… tel. ………………… podpis ……………...…………</w:t>
      </w:r>
    </w:p>
    <w:p w14:paraId="4EDDF913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4 godz. ……….……… tel. ………………… podpis ……………...…………</w:t>
      </w:r>
    </w:p>
    <w:p w14:paraId="34A94005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 8 godz. ………….…… tel. ………………… podpis ……………...…………</w:t>
      </w:r>
    </w:p>
    <w:p w14:paraId="5C09D742" w14:textId="77777777" w:rsidR="003D22C8" w:rsidRPr="003D22C8" w:rsidRDefault="003D22C8" w:rsidP="003D22C8">
      <w:pPr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Prace pożarowo niebezpieczne przeprowadzane będą w dniach ................................... od godz. ........................ do godz. ...........................</w:t>
      </w:r>
    </w:p>
    <w:p w14:paraId="0093D7D9" w14:textId="77777777" w:rsidR="003D22C8" w:rsidRPr="003D22C8" w:rsidRDefault="003D22C8" w:rsidP="003D22C8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42CC3D47" w14:textId="77777777" w:rsidR="003D22C8" w:rsidRPr="003D22C8" w:rsidRDefault="003D22C8" w:rsidP="003D22C8">
      <w:pPr>
        <w:spacing w:line="360" w:lineRule="auto"/>
        <w:ind w:left="426" w:hanging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Podpisy członków komisji:</w:t>
      </w:r>
    </w:p>
    <w:p w14:paraId="3057B565" w14:textId="77777777" w:rsidR="003D22C8" w:rsidRPr="003D22C8" w:rsidRDefault="003D22C8" w:rsidP="003D22C8">
      <w:pPr>
        <w:spacing w:line="360" w:lineRule="auto"/>
        <w:ind w:left="426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14:paraId="2FD6B883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14:paraId="5B7144BE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  <w:r w:rsidRPr="003D22C8">
        <w:rPr>
          <w:rFonts w:ascii="Arial" w:hAnsi="Arial" w:cs="Arial"/>
          <w:sz w:val="20"/>
          <w:szCs w:val="20"/>
        </w:rPr>
        <w:t>Nazwisko imię………………………..podpis……………………………..</w:t>
      </w:r>
    </w:p>
    <w:p w14:paraId="23670DFC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439031AC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0DCE6502" w14:textId="77777777" w:rsidR="003D22C8" w:rsidRPr="003D22C8" w:rsidRDefault="003D22C8" w:rsidP="003D22C8">
      <w:pPr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14:paraId="4205C92E" w14:textId="77777777" w:rsidR="003D22C8" w:rsidRPr="003D22C8" w:rsidRDefault="003D22C8" w:rsidP="003D22C8">
      <w:pPr>
        <w:spacing w:after="160" w:line="360" w:lineRule="auto"/>
        <w:rPr>
          <w:rFonts w:ascii="Arial" w:hAnsi="Arial" w:cs="Arial"/>
          <w:sz w:val="20"/>
          <w:szCs w:val="20"/>
        </w:rPr>
      </w:pPr>
    </w:p>
    <w:p w14:paraId="7303C02D" w14:textId="77777777" w:rsidR="003D22C8" w:rsidRPr="003D22C8" w:rsidRDefault="003D22C8" w:rsidP="003D22C8">
      <w:pPr>
        <w:spacing w:after="160" w:line="360" w:lineRule="auto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br w:type="page"/>
      </w:r>
    </w:p>
    <w:bookmarkEnd w:id="0"/>
    <w:bookmarkEnd w:id="1"/>
    <w:bookmarkEnd w:id="2"/>
    <w:bookmarkEnd w:id="3"/>
    <w:p w14:paraId="71F06FB6" w14:textId="77777777" w:rsidR="003D22C8" w:rsidRPr="003D22C8" w:rsidRDefault="003D22C8" w:rsidP="003D22C8">
      <w:pPr>
        <w:spacing w:after="160" w:line="256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lastRenderedPageBreak/>
        <w:t>Załącznik nr 3</w:t>
      </w:r>
    </w:p>
    <w:p w14:paraId="2FFA9294" w14:textId="77777777" w:rsidR="003D22C8" w:rsidRPr="003D22C8" w:rsidRDefault="003D22C8" w:rsidP="003D22C8">
      <w:pPr>
        <w:spacing w:after="120" w:line="48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3D22C8">
        <w:rPr>
          <w:rFonts w:ascii="Arial" w:hAnsi="Arial" w:cs="Arial"/>
          <w:b/>
          <w:sz w:val="20"/>
          <w:szCs w:val="20"/>
          <w:lang w:eastAsia="pl-PL"/>
        </w:rPr>
        <w:t>POROZUMIENIE</w:t>
      </w:r>
    </w:p>
    <w:p w14:paraId="3AD5FC2D" w14:textId="77777777"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Zawarte pomiędzy Zamawiającym, a Wykonawcą </w:t>
      </w:r>
      <w:r w:rsidRPr="003D22C8">
        <w:rPr>
          <w:rFonts w:ascii="Arial" w:hAnsi="Arial" w:cs="Arial"/>
          <w:b/>
          <w:sz w:val="20"/>
          <w:szCs w:val="20"/>
          <w:lang w:eastAsia="pl-PL"/>
        </w:rPr>
        <w:t>w sprawie</w:t>
      </w:r>
      <w:r w:rsidRPr="003D22C8">
        <w:rPr>
          <w:rFonts w:ascii="Arial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14:paraId="3E381DF8" w14:textId="77777777" w:rsidR="003D22C8" w:rsidRPr="003D22C8" w:rsidRDefault="003D22C8" w:rsidP="003D22C8">
      <w:pPr>
        <w:spacing w:after="120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3D22C8">
        <w:rPr>
          <w:rFonts w:ascii="Arial" w:hAnsi="Arial" w:cs="Arial"/>
          <w:sz w:val="20"/>
          <w:szCs w:val="20"/>
          <w:lang w:eastAsia="pl-PL"/>
        </w:rPr>
        <w:br/>
      </w: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/miejsce prowadzenia prac-podać nazwę obiektu, terenu, nr lub nazwę nabrzeża itp./</w:t>
      </w:r>
    </w:p>
    <w:p w14:paraId="09E281D9" w14:textId="77777777" w:rsidR="003D22C8" w:rsidRPr="003D22C8" w:rsidRDefault="003D22C8" w:rsidP="003D22C8">
      <w:pPr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§1.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3D22C8">
        <w:rPr>
          <w:rFonts w:ascii="Arial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14:paraId="519C11A3" w14:textId="77777777" w:rsidR="003D22C8" w:rsidRPr="003D22C8" w:rsidRDefault="003D22C8" w:rsidP="003D22C8">
      <w:pPr>
        <w:spacing w:after="120"/>
        <w:rPr>
          <w:rFonts w:ascii="Arial" w:hAnsi="Arial" w:cs="Arial"/>
          <w:i/>
          <w:sz w:val="20"/>
          <w:szCs w:val="20"/>
          <w:lang w:eastAsia="pl-PL"/>
        </w:rPr>
      </w:pPr>
      <w:r w:rsidRPr="003D22C8">
        <w:rPr>
          <w:rFonts w:ascii="Arial" w:hAnsi="Arial" w:cs="Arial"/>
          <w:i/>
          <w:sz w:val="20"/>
          <w:szCs w:val="20"/>
          <w:lang w:eastAsia="pl-PL"/>
        </w:rPr>
        <w:t xml:space="preserve">             /imię i nazwisko osoby spełniającej wymagania oraz telefon kontaktowy/</w:t>
      </w:r>
    </w:p>
    <w:p w14:paraId="6B5D6FB5" w14:textId="77777777"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§2.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14:paraId="7A935641" w14:textId="77777777"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§3. Do obowiązków koordynatora należy:</w:t>
      </w:r>
    </w:p>
    <w:p w14:paraId="01610436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wykonawcami miejsca wykonywania prac,</w:t>
      </w:r>
    </w:p>
    <w:p w14:paraId="01EB4431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14:paraId="39A3C499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w związku z tym użycia stosowanego sprzętu ochrony osobistej,</w:t>
      </w:r>
    </w:p>
    <w:p w14:paraId="5AB9FAC8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14:paraId="2BD6AA0B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14:paraId="6546243D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14:paraId="4EE9137F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14:paraId="5E9DD915" w14:textId="77777777" w:rsidR="003D22C8" w:rsidRPr="003D22C8" w:rsidRDefault="003D22C8" w:rsidP="003D22C8">
      <w:pPr>
        <w:numPr>
          <w:ilvl w:val="0"/>
          <w:numId w:val="8"/>
        </w:numPr>
        <w:tabs>
          <w:tab w:val="num" w:pos="567"/>
        </w:tabs>
        <w:spacing w:after="12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wykonanie innych prac zleconych przez pracodawcę, który go powołał.</w:t>
      </w:r>
    </w:p>
    <w:p w14:paraId="689DF4AF" w14:textId="77777777"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§4. Do uprawnień koordynatora należy:</w:t>
      </w:r>
    </w:p>
    <w:p w14:paraId="0EC0D9A9" w14:textId="77777777"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14:paraId="176AD415" w14:textId="77777777"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7856D921" w14:textId="77777777" w:rsidR="003D22C8" w:rsidRPr="003D22C8" w:rsidRDefault="003D22C8" w:rsidP="003D22C8">
      <w:pPr>
        <w:numPr>
          <w:ilvl w:val="0"/>
          <w:numId w:val="9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niezwłoczne powiadamianie obu stron porozumienia o fakcie wstrzymania prac.</w:t>
      </w:r>
    </w:p>
    <w:p w14:paraId="36D4CD56" w14:textId="77777777"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§5.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14:paraId="1CD629F2" w14:textId="77777777" w:rsidR="003D22C8" w:rsidRPr="003D22C8" w:rsidRDefault="003D22C8" w:rsidP="003D22C8">
      <w:pPr>
        <w:spacing w:after="120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§6.</w:t>
      </w:r>
      <w:r w:rsidRPr="003D22C8">
        <w:rPr>
          <w:rFonts w:ascii="Arial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14:paraId="5F13EA40" w14:textId="77777777" w:rsidR="003D22C8" w:rsidRPr="003D22C8" w:rsidRDefault="003D22C8" w:rsidP="003D22C8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§7. Porozumienie obowiązuje w okresie: </w:t>
      </w:r>
    </w:p>
    <w:p w14:paraId="1A0E8214" w14:textId="77777777"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>od podpisania niniejszej umowy,</w:t>
      </w:r>
    </w:p>
    <w:p w14:paraId="39A0F12A" w14:textId="77777777" w:rsidR="003D22C8" w:rsidRPr="003D22C8" w:rsidRDefault="003D22C8" w:rsidP="003D22C8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14:paraId="6E509F10" w14:textId="77777777" w:rsidR="003D22C8" w:rsidRPr="003D22C8" w:rsidRDefault="003D22C8" w:rsidP="003D22C8">
      <w:pPr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3D22C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</w:p>
    <w:p w14:paraId="25F31B9B" w14:textId="77777777" w:rsidR="003D22C8" w:rsidRDefault="003D22C8" w:rsidP="003D22C8">
      <w:pPr>
        <w:jc w:val="right"/>
        <w:rPr>
          <w:rFonts w:ascii="Arial" w:hAnsi="Arial" w:cs="Arial"/>
        </w:rPr>
      </w:pPr>
    </w:p>
    <w:p w14:paraId="7A76C745" w14:textId="77777777" w:rsidR="003D22C8" w:rsidRPr="00E43068" w:rsidRDefault="003D22C8" w:rsidP="003D22C8">
      <w:pPr>
        <w:spacing w:after="160" w:line="259" w:lineRule="auto"/>
        <w:rPr>
          <w:rFonts w:ascii="Arial" w:hAnsi="Arial" w:cs="Arial"/>
        </w:rPr>
      </w:pPr>
    </w:p>
    <w:p w14:paraId="39C7AA96" w14:textId="77777777"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14:paraId="3BE81489" w14:textId="77777777"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14:paraId="51688FA7" w14:textId="25015416"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 w:rsidR="007D512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14:paraId="335BE93D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680F8E64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37D68C3D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3CCEC7F1" w14:textId="77777777"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63D942D6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20E6073A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33AFFCBC" w14:textId="77777777"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17F88C6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14AECA8E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109D6D07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026C5072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1056C54D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6BDBC652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6954187B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5A3C2370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50286A16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397AA522" w14:textId="77777777"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311DECB5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40EB00C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2284A376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7FBD4F" w14:textId="77777777"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208E5891" w14:textId="77777777"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353BB" w14:textId="77777777"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14:paraId="010E9AE3" w14:textId="77777777"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B8A9" w14:textId="77777777"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14:paraId="4380CBFB" w14:textId="77777777"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6AB5965"/>
    <w:multiLevelType w:val="multilevel"/>
    <w:tmpl w:val="8402CE80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4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45288244">
    <w:abstractNumId w:val="0"/>
    <w:lvlOverride w:ilvl="0">
      <w:startOverride w:val="1"/>
    </w:lvlOverride>
  </w:num>
  <w:num w:numId="2" w16cid:durableId="14396455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85436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4033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87915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73482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964087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37310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3769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47725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5312614">
    <w:abstractNumId w:val="1"/>
  </w:num>
  <w:num w:numId="12" w16cid:durableId="356124025">
    <w:abstractNumId w:val="11"/>
  </w:num>
  <w:num w:numId="13" w16cid:durableId="249972325">
    <w:abstractNumId w:val="5"/>
  </w:num>
  <w:num w:numId="14" w16cid:durableId="1002467922">
    <w:abstractNumId w:val="2"/>
  </w:num>
  <w:num w:numId="15" w16cid:durableId="1900359967">
    <w:abstractNumId w:val="16"/>
  </w:num>
  <w:num w:numId="16" w16cid:durableId="937063318">
    <w:abstractNumId w:val="12"/>
  </w:num>
  <w:num w:numId="17" w16cid:durableId="831726581">
    <w:abstractNumId w:val="9"/>
  </w:num>
  <w:num w:numId="18" w16cid:durableId="271668090">
    <w:abstractNumId w:val="10"/>
  </w:num>
  <w:num w:numId="19" w16cid:durableId="556861940">
    <w:abstractNumId w:val="3"/>
  </w:num>
  <w:num w:numId="20" w16cid:durableId="12447977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0579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4152990">
    <w:abstractNumId w:val="17"/>
  </w:num>
  <w:num w:numId="23" w16cid:durableId="878392425">
    <w:abstractNumId w:val="4"/>
  </w:num>
  <w:num w:numId="24" w16cid:durableId="19936780">
    <w:abstractNumId w:val="18"/>
  </w:num>
  <w:num w:numId="25" w16cid:durableId="1952543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121"/>
    <w:rsid w:val="000127A2"/>
    <w:rsid w:val="00047CEA"/>
    <w:rsid w:val="000836E7"/>
    <w:rsid w:val="00084DC5"/>
    <w:rsid w:val="000C22A7"/>
    <w:rsid w:val="000E42F2"/>
    <w:rsid w:val="000F1F4D"/>
    <w:rsid w:val="001973B3"/>
    <w:rsid w:val="001A2C74"/>
    <w:rsid w:val="001B700B"/>
    <w:rsid w:val="001F23E1"/>
    <w:rsid w:val="00225F59"/>
    <w:rsid w:val="00236E6A"/>
    <w:rsid w:val="003058A0"/>
    <w:rsid w:val="003303FE"/>
    <w:rsid w:val="0039796E"/>
    <w:rsid w:val="003D22C8"/>
    <w:rsid w:val="0043003E"/>
    <w:rsid w:val="00432D5E"/>
    <w:rsid w:val="004404FF"/>
    <w:rsid w:val="0044749C"/>
    <w:rsid w:val="004A4916"/>
    <w:rsid w:val="004C330B"/>
    <w:rsid w:val="00521686"/>
    <w:rsid w:val="00525E5D"/>
    <w:rsid w:val="00535BA8"/>
    <w:rsid w:val="005373C0"/>
    <w:rsid w:val="00554115"/>
    <w:rsid w:val="0059162B"/>
    <w:rsid w:val="005F0640"/>
    <w:rsid w:val="005F13E5"/>
    <w:rsid w:val="00607C6A"/>
    <w:rsid w:val="0062689D"/>
    <w:rsid w:val="006545EF"/>
    <w:rsid w:val="00674593"/>
    <w:rsid w:val="006D426A"/>
    <w:rsid w:val="006D7874"/>
    <w:rsid w:val="00710A52"/>
    <w:rsid w:val="00741659"/>
    <w:rsid w:val="00746F2B"/>
    <w:rsid w:val="00763FBF"/>
    <w:rsid w:val="007A79E7"/>
    <w:rsid w:val="007C1ED5"/>
    <w:rsid w:val="007D1944"/>
    <w:rsid w:val="007D5129"/>
    <w:rsid w:val="007F652C"/>
    <w:rsid w:val="00855E7E"/>
    <w:rsid w:val="008610D2"/>
    <w:rsid w:val="00861B66"/>
    <w:rsid w:val="008654EC"/>
    <w:rsid w:val="0087564A"/>
    <w:rsid w:val="008759D8"/>
    <w:rsid w:val="00880D2D"/>
    <w:rsid w:val="00884BAE"/>
    <w:rsid w:val="008C3E69"/>
    <w:rsid w:val="008D450D"/>
    <w:rsid w:val="008E4F43"/>
    <w:rsid w:val="008E7EA0"/>
    <w:rsid w:val="008F2FF0"/>
    <w:rsid w:val="0091086B"/>
    <w:rsid w:val="00942555"/>
    <w:rsid w:val="009C0E47"/>
    <w:rsid w:val="009D0BF3"/>
    <w:rsid w:val="009F6FB3"/>
    <w:rsid w:val="00A024BC"/>
    <w:rsid w:val="00A11D6E"/>
    <w:rsid w:val="00A2793D"/>
    <w:rsid w:val="00A43A56"/>
    <w:rsid w:val="00A55F88"/>
    <w:rsid w:val="00A66074"/>
    <w:rsid w:val="00A838CB"/>
    <w:rsid w:val="00A91C8F"/>
    <w:rsid w:val="00A96BF4"/>
    <w:rsid w:val="00AC2CC4"/>
    <w:rsid w:val="00AC5EB6"/>
    <w:rsid w:val="00AD1F00"/>
    <w:rsid w:val="00AE6AAE"/>
    <w:rsid w:val="00B03396"/>
    <w:rsid w:val="00B6306B"/>
    <w:rsid w:val="00B96D34"/>
    <w:rsid w:val="00BB2BB9"/>
    <w:rsid w:val="00BC479F"/>
    <w:rsid w:val="00BD2177"/>
    <w:rsid w:val="00BF78E5"/>
    <w:rsid w:val="00C02A33"/>
    <w:rsid w:val="00C15AB8"/>
    <w:rsid w:val="00C33E02"/>
    <w:rsid w:val="00C9375F"/>
    <w:rsid w:val="00CD139D"/>
    <w:rsid w:val="00D26121"/>
    <w:rsid w:val="00D506E9"/>
    <w:rsid w:val="00D83AD1"/>
    <w:rsid w:val="00DB72C9"/>
    <w:rsid w:val="00E25EAE"/>
    <w:rsid w:val="00E272B3"/>
    <w:rsid w:val="00E33D5A"/>
    <w:rsid w:val="00E378A3"/>
    <w:rsid w:val="00E67011"/>
    <w:rsid w:val="00E772C3"/>
    <w:rsid w:val="00EE3793"/>
    <w:rsid w:val="00EF3190"/>
    <w:rsid w:val="00F0779A"/>
    <w:rsid w:val="00F16D88"/>
    <w:rsid w:val="00F83116"/>
    <w:rsid w:val="00F9203E"/>
    <w:rsid w:val="00F92C70"/>
    <w:rsid w:val="00FA6F83"/>
    <w:rsid w:val="00FB44B0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5FEA756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55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6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E6A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RlR3c1NadkdDdU5vS2tMTjB6SDJIMEZDNWtFUkhS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I7Sz5lIOUq72xXT+Hszfj+TlICfl49e/zzAjiwqc+Wc=</DigestValue>
      </Reference>
      <Reference URI="#INFO">
        <DigestMethod Algorithm="http://www.w3.org/2001/04/xmlenc#sha256"/>
        <DigestValue>TUirziA6noonH7a6Rjw1pCVbP1OF/HMXjEm+vb1tbr0=</DigestValue>
      </Reference>
    </SignedInfo>
    <SignatureValue>qVeBi7fPL8xqmZ88AHXo2N8hEqjJG2k+ycU+8ptzeJTG09TKMB5ZUn0hmJXOMdEXq2mxI738VlYIq5+83p/pNQ==</SignatureValue>
    <Object Id="INFO">
      <ArrayOfString xmlns:xsd="http://www.w3.org/2001/XMLSchema" xmlns:xsi="http://www.w3.org/2001/XMLSchema-instance" xmlns="">
        <string>fFTwsSZvGCuNoKkLN0zH2H0FC5kERHRu</string>
      </ArrayOfString>
    </Object>
  </Signature>
</WrappedLabelInfo>
</file>

<file path=customXml/itemProps1.xml><?xml version="1.0" encoding="utf-8"?>
<ds:datastoreItem xmlns:ds="http://schemas.openxmlformats.org/officeDocument/2006/customXml" ds:itemID="{2D120DF5-5F7E-45AE-9C48-ADECCB3CB2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1950C9-6B91-45A2-A172-345A20D6285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9</Pages>
  <Words>2481</Words>
  <Characters>17298</Characters>
  <Application>Microsoft Office Word</Application>
  <DocSecurity>0</DocSecurity>
  <Lines>393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Loewenau Dominika</cp:lastModifiedBy>
  <cp:revision>91</cp:revision>
  <cp:lastPrinted>2024-04-09T06:15:00Z</cp:lastPrinted>
  <dcterms:created xsi:type="dcterms:W3CDTF">2016-04-14T13:02:00Z</dcterms:created>
  <dcterms:modified xsi:type="dcterms:W3CDTF">2025-10-14T07:59:00Z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